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8F" w:rsidRDefault="001731B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-708025</wp:posOffset>
            </wp:positionV>
            <wp:extent cx="6933565" cy="1005840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5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>
      <w:r>
        <w:rPr>
          <w:noProof/>
        </w:rPr>
        <w:drawing>
          <wp:anchor distT="0" distB="0" distL="114300" distR="114300" simplePos="0" relativeHeight="251661312" behindDoc="0" locked="0" layoutInCell="1" allowOverlap="1" wp14:anchorId="5B2B2B5F" wp14:editId="222BC29D">
            <wp:simplePos x="0" y="0"/>
            <wp:positionH relativeFrom="column">
              <wp:posOffset>-435610</wp:posOffset>
            </wp:positionH>
            <wp:positionV relativeFrom="paragraph">
              <wp:posOffset>-2692400</wp:posOffset>
            </wp:positionV>
            <wp:extent cx="6997148" cy="100268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5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48" cy="1002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/>
    <w:p w:rsidR="001731B0" w:rsidRDefault="001731B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-708660</wp:posOffset>
            </wp:positionV>
            <wp:extent cx="6938010" cy="98355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5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983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Default="00175E1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-898525</wp:posOffset>
            </wp:positionV>
            <wp:extent cx="7181850" cy="1004189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5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04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Default="009D220B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22237C3" wp14:editId="65C21492">
            <wp:simplePos x="0" y="0"/>
            <wp:positionH relativeFrom="column">
              <wp:posOffset>-683895</wp:posOffset>
            </wp:positionH>
            <wp:positionV relativeFrom="paragraph">
              <wp:posOffset>-906780</wp:posOffset>
            </wp:positionV>
            <wp:extent cx="7293610" cy="10041890"/>
            <wp:effectExtent l="0" t="0" r="254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5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610" cy="1004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Default="00F563FA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BDEB038" wp14:editId="691B335A">
            <wp:simplePos x="0" y="0"/>
            <wp:positionH relativeFrom="column">
              <wp:posOffset>-525145</wp:posOffset>
            </wp:positionH>
            <wp:positionV relativeFrom="paragraph">
              <wp:posOffset>-791845</wp:posOffset>
            </wp:positionV>
            <wp:extent cx="6991985" cy="993076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60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7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B0"/>
    <w:rsid w:val="001731B0"/>
    <w:rsid w:val="00175E18"/>
    <w:rsid w:val="003A278F"/>
    <w:rsid w:val="00421D57"/>
    <w:rsid w:val="00560557"/>
    <w:rsid w:val="009D220B"/>
    <w:rsid w:val="00C455E4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Nguyen</dc:creator>
  <cp:lastModifiedBy>Huy Nguyen</cp:lastModifiedBy>
  <cp:revision>8</cp:revision>
  <dcterms:created xsi:type="dcterms:W3CDTF">2021-02-06T10:08:00Z</dcterms:created>
  <dcterms:modified xsi:type="dcterms:W3CDTF">2021-02-06T10:54:00Z</dcterms:modified>
</cp:coreProperties>
</file>